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A4E1" w14:textId="2A71186D" w:rsidR="005A4C63" w:rsidRPr="00494F64" w:rsidRDefault="00B8367A" w:rsidP="00B8367A">
      <w:pPr>
        <w:jc w:val="center"/>
        <w:rPr>
          <w:sz w:val="40"/>
          <w:szCs w:val="40"/>
        </w:rPr>
      </w:pPr>
      <w:r w:rsidRPr="00494F64">
        <w:rPr>
          <w:sz w:val="40"/>
          <w:szCs w:val="40"/>
        </w:rPr>
        <w:t>OCCUPATIONAL THERAPY GROUPS</w:t>
      </w:r>
    </w:p>
    <w:p w14:paraId="5304371B" w14:textId="5850EC3B" w:rsidR="00B8367A" w:rsidRPr="00854D83" w:rsidRDefault="00B8367A" w:rsidP="00B8367A">
      <w:pPr>
        <w:rPr>
          <w:sz w:val="24"/>
          <w:szCs w:val="24"/>
        </w:rPr>
      </w:pPr>
      <w:r w:rsidRPr="00494F64">
        <w:rPr>
          <w:sz w:val="24"/>
          <w:szCs w:val="24"/>
        </w:rPr>
        <w:t xml:space="preserve">Please </w:t>
      </w:r>
      <w:r w:rsidR="007C2980">
        <w:rPr>
          <w:sz w:val="24"/>
          <w:szCs w:val="24"/>
        </w:rPr>
        <w:t>return the</w:t>
      </w:r>
      <w:r w:rsidRPr="00494F64">
        <w:rPr>
          <w:sz w:val="24"/>
          <w:szCs w:val="24"/>
        </w:rPr>
        <w:t xml:space="preserve"> interest form below </w:t>
      </w:r>
      <w:r w:rsidR="007C2980">
        <w:rPr>
          <w:sz w:val="24"/>
          <w:szCs w:val="24"/>
        </w:rPr>
        <w:t xml:space="preserve">via Email: </w:t>
      </w:r>
      <w:hyperlink r:id="rId5" w:history="1">
        <w:r w:rsidR="007C2980" w:rsidRPr="007C25F2">
          <w:rPr>
            <w:rStyle w:val="Hyperlink"/>
            <w:sz w:val="24"/>
            <w:szCs w:val="24"/>
          </w:rPr>
          <w:t>otinfo@cornerstonetherapies.net</w:t>
        </w:r>
      </w:hyperlink>
      <w:r w:rsidR="007C2980">
        <w:rPr>
          <w:sz w:val="24"/>
          <w:szCs w:val="24"/>
        </w:rPr>
        <w:t xml:space="preserve"> or Fax: (714) 962-5961 </w:t>
      </w:r>
      <w:r w:rsidRPr="00494F64">
        <w:rPr>
          <w:sz w:val="24"/>
          <w:szCs w:val="24"/>
        </w:rPr>
        <w:t>and we will contact you shortly.</w:t>
      </w:r>
      <w:r w:rsidR="00494F64" w:rsidRPr="00494F64">
        <w:rPr>
          <w:sz w:val="24"/>
          <w:szCs w:val="24"/>
        </w:rPr>
        <w:t xml:space="preserve"> 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94F64" w14:paraId="2DC7C5DF" w14:textId="77777777" w:rsidTr="00494F64">
        <w:tc>
          <w:tcPr>
            <w:tcW w:w="3055" w:type="dxa"/>
          </w:tcPr>
          <w:p w14:paraId="0B4A3908" w14:textId="51996DDA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</w:t>
            </w:r>
          </w:p>
        </w:tc>
        <w:tc>
          <w:tcPr>
            <w:tcW w:w="6295" w:type="dxa"/>
          </w:tcPr>
          <w:p w14:paraId="397A8EDF" w14:textId="77777777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4F64" w14:paraId="5C451915" w14:textId="77777777" w:rsidTr="00494F64">
        <w:tc>
          <w:tcPr>
            <w:tcW w:w="3055" w:type="dxa"/>
          </w:tcPr>
          <w:p w14:paraId="63FED314" w14:textId="36764A06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name</w:t>
            </w:r>
          </w:p>
        </w:tc>
        <w:tc>
          <w:tcPr>
            <w:tcW w:w="6295" w:type="dxa"/>
          </w:tcPr>
          <w:p w14:paraId="41F482A7" w14:textId="77777777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4F64" w14:paraId="52B85C49" w14:textId="77777777" w:rsidTr="00494F64">
        <w:tc>
          <w:tcPr>
            <w:tcW w:w="3055" w:type="dxa"/>
          </w:tcPr>
          <w:p w14:paraId="61E0215B" w14:textId="68FB930C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6295" w:type="dxa"/>
          </w:tcPr>
          <w:p w14:paraId="6E6C7B05" w14:textId="77777777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4F64" w14:paraId="7D6265E5" w14:textId="77777777" w:rsidTr="00494F64">
        <w:tc>
          <w:tcPr>
            <w:tcW w:w="3055" w:type="dxa"/>
          </w:tcPr>
          <w:p w14:paraId="05B944E6" w14:textId="7FE864C9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contact number</w:t>
            </w:r>
          </w:p>
        </w:tc>
        <w:tc>
          <w:tcPr>
            <w:tcW w:w="6295" w:type="dxa"/>
          </w:tcPr>
          <w:p w14:paraId="2F94E001" w14:textId="77777777" w:rsidR="00494F64" w:rsidRDefault="00494F64" w:rsidP="00C2303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6219F81" w14:textId="77777777" w:rsidR="00494F64" w:rsidRPr="00C23038" w:rsidRDefault="00494F64" w:rsidP="00B8367A">
      <w:pPr>
        <w:rPr>
          <w:sz w:val="16"/>
          <w:szCs w:val="16"/>
        </w:rPr>
      </w:pPr>
    </w:p>
    <w:p w14:paraId="744B7417" w14:textId="199D932A" w:rsidR="00494F64" w:rsidRPr="00494F64" w:rsidRDefault="00494F64" w:rsidP="00C23038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indicate</w:t>
      </w:r>
      <w:r w:rsidR="00B8367A" w:rsidRPr="00494F64">
        <w:rPr>
          <w:sz w:val="28"/>
          <w:szCs w:val="28"/>
        </w:rPr>
        <w:t xml:space="preserve"> your groups of interest:</w:t>
      </w:r>
    </w:p>
    <w:p w14:paraId="2902570A" w14:textId="5960C87A" w:rsidR="00436416" w:rsidRPr="00494F64" w:rsidRDefault="00436416" w:rsidP="00C23038">
      <w:pPr>
        <w:spacing w:after="0"/>
        <w:rPr>
          <w:rFonts w:cstheme="minorHAnsi"/>
          <w:sz w:val="28"/>
          <w:szCs w:val="28"/>
        </w:rPr>
      </w:pPr>
      <w:r w:rsidRPr="00494F64">
        <w:rPr>
          <w:rFonts w:cstheme="minorHAnsi"/>
          <w:sz w:val="28"/>
          <w:szCs w:val="28"/>
        </w:rPr>
        <w:t xml:space="preserve">□  </w:t>
      </w:r>
      <w:r w:rsidR="00AB3BCC" w:rsidRPr="00494F64">
        <w:rPr>
          <w:rFonts w:cstheme="minorHAnsi"/>
          <w:sz w:val="28"/>
          <w:szCs w:val="28"/>
        </w:rPr>
        <w:t>Feeding Group</w:t>
      </w:r>
      <w:r w:rsidR="00494F64">
        <w:rPr>
          <w:rFonts w:cstheme="minorHAnsi"/>
          <w:sz w:val="28"/>
          <w:szCs w:val="28"/>
        </w:rPr>
        <w:t>s</w:t>
      </w:r>
    </w:p>
    <w:p w14:paraId="30CD1CF9" w14:textId="7F46DFDE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Texture Tots</w:t>
      </w:r>
    </w:p>
    <w:p w14:paraId="47DD582B" w14:textId="77777777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Spoonful of Fun</w:t>
      </w:r>
    </w:p>
    <w:p w14:paraId="118C500D" w14:textId="77777777" w:rsidR="00AB3BCC" w:rsidRPr="00494F64" w:rsidRDefault="00AB3BCC" w:rsidP="00A773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4F64">
        <w:rPr>
          <w:sz w:val="20"/>
          <w:szCs w:val="20"/>
        </w:rPr>
        <w:t>Finicky Foodie</w:t>
      </w:r>
    </w:p>
    <w:p w14:paraId="4EE7C1D0" w14:textId="77777777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 xml:space="preserve">Sensible </w:t>
      </w:r>
      <w:proofErr w:type="spellStart"/>
      <w:r w:rsidRPr="00494F64">
        <w:rPr>
          <w:sz w:val="20"/>
          <w:szCs w:val="20"/>
        </w:rPr>
        <w:t>Snackers</w:t>
      </w:r>
      <w:proofErr w:type="spellEnd"/>
    </w:p>
    <w:p w14:paraId="2C032028" w14:textId="77777777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The Munch Bunch</w:t>
      </w:r>
    </w:p>
    <w:p w14:paraId="0EF55EF9" w14:textId="77777777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Sensory Sprinkles</w:t>
      </w:r>
    </w:p>
    <w:p w14:paraId="76493206" w14:textId="5D0737AA" w:rsidR="00AB3BCC" w:rsidRP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The Pantry Pack</w:t>
      </w:r>
    </w:p>
    <w:p w14:paraId="04606AE4" w14:textId="17DB9A59" w:rsidR="00494F64" w:rsidRDefault="00AB3BCC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Top Chef</w:t>
      </w:r>
    </w:p>
    <w:p w14:paraId="5EBD14AF" w14:textId="77777777" w:rsidR="00494F64" w:rsidRPr="00494F64" w:rsidRDefault="00494F64" w:rsidP="00494F64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52AB4C29" w14:textId="0A55D0C6" w:rsidR="00494F64" w:rsidRPr="00494F64" w:rsidRDefault="00AB3BCC" w:rsidP="00C23038">
      <w:pPr>
        <w:spacing w:after="0"/>
        <w:rPr>
          <w:rFonts w:cstheme="minorHAnsi"/>
          <w:sz w:val="28"/>
          <w:szCs w:val="28"/>
        </w:rPr>
      </w:pPr>
      <w:r w:rsidRPr="00494F64">
        <w:rPr>
          <w:rFonts w:cstheme="minorHAnsi"/>
          <w:sz w:val="28"/>
          <w:szCs w:val="28"/>
        </w:rPr>
        <w:t>□</w:t>
      </w:r>
      <w:r w:rsidR="00494F64" w:rsidRPr="00494F64">
        <w:rPr>
          <w:rFonts w:cstheme="minorHAnsi"/>
          <w:sz w:val="28"/>
          <w:szCs w:val="28"/>
        </w:rPr>
        <w:t xml:space="preserve">  Sensory Regulation </w:t>
      </w:r>
    </w:p>
    <w:p w14:paraId="5F07656E" w14:textId="77777777" w:rsidR="00494F64" w:rsidRPr="00494F64" w:rsidRDefault="00494F64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94F64">
        <w:rPr>
          <w:sz w:val="20"/>
          <w:szCs w:val="20"/>
        </w:rPr>
        <w:t>Keeping Calm</w:t>
      </w:r>
    </w:p>
    <w:p w14:paraId="5BDC9EF3" w14:textId="6C1CF3C8" w:rsidR="00AB3BCC" w:rsidRDefault="00494F64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Giggles &amp; Wiggles</w:t>
      </w:r>
    </w:p>
    <w:p w14:paraId="2DC12569" w14:textId="7FE66F03" w:rsidR="00C23038" w:rsidRDefault="00C23038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Yoga for Kids</w:t>
      </w:r>
    </w:p>
    <w:p w14:paraId="2BCFAE5C" w14:textId="77777777" w:rsidR="00494F64" w:rsidRPr="00494F64" w:rsidRDefault="00494F64" w:rsidP="00494F64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6D093931" w14:textId="663DA241" w:rsidR="00C23038" w:rsidRPr="00494F64" w:rsidRDefault="00C23038" w:rsidP="00C23038">
      <w:pPr>
        <w:spacing w:after="0"/>
        <w:rPr>
          <w:rFonts w:cstheme="minorHAnsi"/>
          <w:sz w:val="28"/>
          <w:szCs w:val="28"/>
        </w:rPr>
      </w:pPr>
      <w:r w:rsidRPr="00494F64">
        <w:rPr>
          <w:rFonts w:cstheme="minorHAnsi"/>
          <w:sz w:val="28"/>
          <w:szCs w:val="28"/>
        </w:rPr>
        <w:t xml:space="preserve">□  </w:t>
      </w:r>
      <w:r>
        <w:rPr>
          <w:rFonts w:cstheme="minorHAnsi"/>
          <w:sz w:val="28"/>
          <w:szCs w:val="28"/>
        </w:rPr>
        <w:t>Physical Fitness</w:t>
      </w:r>
      <w:r w:rsidRPr="00494F64">
        <w:rPr>
          <w:rFonts w:cstheme="minorHAnsi"/>
          <w:sz w:val="28"/>
          <w:szCs w:val="28"/>
        </w:rPr>
        <w:t xml:space="preserve"> </w:t>
      </w:r>
    </w:p>
    <w:p w14:paraId="15E406B6" w14:textId="4A4E3608" w:rsidR="00C23038" w:rsidRPr="00494F64" w:rsidRDefault="00C23038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Club Sportsters</w:t>
      </w:r>
    </w:p>
    <w:p w14:paraId="67E23BF9" w14:textId="3A871AD3" w:rsidR="00C23038" w:rsidRDefault="00C23038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Yoga for Kids</w:t>
      </w:r>
    </w:p>
    <w:p w14:paraId="70C2677E" w14:textId="77777777" w:rsidR="00C23038" w:rsidRDefault="00C23038" w:rsidP="00C23038">
      <w:pPr>
        <w:spacing w:after="0"/>
        <w:rPr>
          <w:rFonts w:cstheme="minorHAnsi"/>
          <w:sz w:val="28"/>
          <w:szCs w:val="28"/>
        </w:rPr>
      </w:pPr>
    </w:p>
    <w:p w14:paraId="62D3BE00" w14:textId="704DB916" w:rsidR="00494F64" w:rsidRDefault="00494F64" w:rsidP="00C230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Developmental Milestones</w:t>
      </w:r>
    </w:p>
    <w:p w14:paraId="3D4A7D62" w14:textId="4D11B78A" w:rsidR="00494F64" w:rsidRDefault="00494F64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Get Up &amp; Grow</w:t>
      </w:r>
    </w:p>
    <w:p w14:paraId="3BBB1807" w14:textId="77777777" w:rsidR="00494F64" w:rsidRPr="00494F64" w:rsidRDefault="00494F64" w:rsidP="00494F64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096649FD" w14:textId="76A3E76E" w:rsidR="00494F64" w:rsidRDefault="00494F64" w:rsidP="00C230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Arts &amp; Crafts</w:t>
      </w:r>
    </w:p>
    <w:p w14:paraId="52CEF1A6" w14:textId="6E3CB8D2" w:rsidR="00494F64" w:rsidRDefault="00494F64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Painting of the Masters</w:t>
      </w:r>
    </w:p>
    <w:p w14:paraId="2A8B501E" w14:textId="77777777" w:rsidR="00494F64" w:rsidRPr="00494F64" w:rsidRDefault="00494F64" w:rsidP="00494F64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70C1215E" w14:textId="2C043E80" w:rsidR="00494F64" w:rsidRPr="00494F64" w:rsidRDefault="00494F64" w:rsidP="00C2303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 Home Modification</w:t>
      </w:r>
      <w:r w:rsidR="00C23038">
        <w:rPr>
          <w:rFonts w:cstheme="minorHAnsi"/>
          <w:sz w:val="28"/>
          <w:szCs w:val="28"/>
        </w:rPr>
        <w:t xml:space="preserve">  </w:t>
      </w:r>
    </w:p>
    <w:p w14:paraId="39D8ABA3" w14:textId="57030215" w:rsidR="00494F64" w:rsidRDefault="00494F64" w:rsidP="00C230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Room to Thrive</w:t>
      </w:r>
    </w:p>
    <w:p w14:paraId="2973CADA" w14:textId="77777777" w:rsidR="00494F64" w:rsidRPr="00494F64" w:rsidRDefault="00494F64" w:rsidP="00494F64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323E2F0D" w14:textId="77777777" w:rsidR="00494F64" w:rsidRPr="00494F64" w:rsidRDefault="00494F64" w:rsidP="00494F64">
      <w:pPr>
        <w:rPr>
          <w:sz w:val="28"/>
          <w:szCs w:val="28"/>
        </w:rPr>
      </w:pPr>
      <w:r w:rsidRPr="00494F64">
        <w:rPr>
          <w:rFonts w:cstheme="minorHAnsi"/>
          <w:sz w:val="28"/>
          <w:szCs w:val="28"/>
        </w:rPr>
        <w:t>□</w:t>
      </w:r>
      <w:r w:rsidRPr="00494F64">
        <w:rPr>
          <w:sz w:val="28"/>
          <w:szCs w:val="28"/>
        </w:rPr>
        <w:t xml:space="preserve">  Handwriting – The “Write” Stuff</w:t>
      </w:r>
    </w:p>
    <w:p w14:paraId="5E634B8D" w14:textId="39DE7ED4" w:rsidR="00B8367A" w:rsidRPr="00C23038" w:rsidRDefault="00494F64" w:rsidP="00C23038">
      <w:pPr>
        <w:ind w:left="360" w:hanging="360"/>
        <w:rPr>
          <w:rFonts w:cstheme="minorHAnsi"/>
          <w:sz w:val="28"/>
          <w:szCs w:val="28"/>
        </w:rPr>
      </w:pPr>
      <w:r w:rsidRPr="00494F64">
        <w:rPr>
          <w:rFonts w:cstheme="minorHAnsi"/>
          <w:sz w:val="28"/>
          <w:szCs w:val="28"/>
        </w:rPr>
        <w:t>□  Dress to Impress</w:t>
      </w:r>
    </w:p>
    <w:p w14:paraId="7A67A348" w14:textId="77777777" w:rsidR="00C23038" w:rsidRPr="00C23038" w:rsidRDefault="00C23038" w:rsidP="00B8367A">
      <w:pPr>
        <w:rPr>
          <w:sz w:val="16"/>
          <w:szCs w:val="16"/>
        </w:rPr>
      </w:pPr>
    </w:p>
    <w:p w14:paraId="1C28B6DA" w14:textId="398BFDA5" w:rsidR="0012041F" w:rsidRPr="00C23D34" w:rsidRDefault="00B8367A" w:rsidP="00C23D34">
      <w:pPr>
        <w:rPr>
          <w:sz w:val="24"/>
          <w:szCs w:val="24"/>
        </w:rPr>
      </w:pPr>
      <w:r w:rsidRPr="00A6330B">
        <w:rPr>
          <w:sz w:val="24"/>
          <w:szCs w:val="24"/>
        </w:rPr>
        <w:t>Additional comments:</w:t>
      </w:r>
    </w:p>
    <w:sectPr w:rsidR="0012041F" w:rsidRPr="00C23D34" w:rsidSect="00C230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DD8"/>
    <w:multiLevelType w:val="hybridMultilevel"/>
    <w:tmpl w:val="049AF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31C"/>
    <w:multiLevelType w:val="hybridMultilevel"/>
    <w:tmpl w:val="DC5A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759"/>
    <w:multiLevelType w:val="hybridMultilevel"/>
    <w:tmpl w:val="BAD2A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E3198"/>
    <w:multiLevelType w:val="hybridMultilevel"/>
    <w:tmpl w:val="984A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A"/>
    <w:rsid w:val="0012041F"/>
    <w:rsid w:val="00436416"/>
    <w:rsid w:val="0044571E"/>
    <w:rsid w:val="00483B9B"/>
    <w:rsid w:val="00494F64"/>
    <w:rsid w:val="005A4C63"/>
    <w:rsid w:val="007C2980"/>
    <w:rsid w:val="00854D83"/>
    <w:rsid w:val="00A6330B"/>
    <w:rsid w:val="00A7730E"/>
    <w:rsid w:val="00AB3BCC"/>
    <w:rsid w:val="00B43C63"/>
    <w:rsid w:val="00B8367A"/>
    <w:rsid w:val="00C23038"/>
    <w:rsid w:val="00C23D34"/>
    <w:rsid w:val="00F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97C1"/>
  <w15:chartTrackingRefBased/>
  <w15:docId w15:val="{0069F83B-C005-4065-A4FF-0ACE93B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3BCC"/>
    <w:pPr>
      <w:numPr>
        <w:numId w:val="1"/>
      </w:numPr>
      <w:spacing w:before="40" w:after="40" w:line="240" w:lineRule="auto"/>
    </w:pPr>
    <w:rPr>
      <w:rFonts w:ascii="Century Gothic" w:eastAsia="Times New Roman" w:hAnsi="Century Gothic" w:cs="Times New Roman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94F64"/>
    <w:rPr>
      <w:color w:val="808080"/>
    </w:rPr>
  </w:style>
  <w:style w:type="table" w:styleId="TableGrid">
    <w:name w:val="Table Grid"/>
    <w:basedOn w:val="TableNormal"/>
    <w:uiPriority w:val="39"/>
    <w:rsid w:val="0049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info@cornerstonetherapi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corner236</dc:creator>
  <cp:keywords/>
  <dc:description/>
  <cp:lastModifiedBy>corner236</cp:lastModifiedBy>
  <cp:revision>9</cp:revision>
  <dcterms:created xsi:type="dcterms:W3CDTF">2020-06-10T17:56:00Z</dcterms:created>
  <dcterms:modified xsi:type="dcterms:W3CDTF">2020-06-10T21:23:00Z</dcterms:modified>
</cp:coreProperties>
</file>